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149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3"/>
        <w:gridCol w:w="45"/>
      </w:tblGrid>
      <w:tr w:rsidR="00C735D8" w:rsidRPr="00B32B5C" w14:paraId="7312AE25" w14:textId="77777777" w:rsidTr="00F66CF6">
        <w:trPr>
          <w:gridAfter w:val="1"/>
          <w:trHeight w:val="191"/>
          <w:tblCellSpacing w:w="15" w:type="dxa"/>
        </w:trPr>
        <w:tc>
          <w:tcPr>
            <w:tcW w:w="0" w:type="auto"/>
            <w:vAlign w:val="center"/>
            <w:hideMark/>
          </w:tcPr>
          <w:p w14:paraId="24F8AD07" w14:textId="77777777" w:rsidR="00C735D8" w:rsidRPr="00B32B5C" w:rsidRDefault="00C735D8" w:rsidP="00C73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12795" w:rsidRPr="00B32B5C" w14:paraId="76617CD5" w14:textId="77777777" w:rsidTr="00F66CF6">
        <w:trPr>
          <w:trHeight w:val="215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EAFC205" w14:textId="77777777" w:rsidR="00712795" w:rsidRPr="00B32B5C" w:rsidRDefault="00712795" w:rsidP="001C3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2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Руководителю Управления Федеральной службы по надзору в сфере связи, информационных технологий и массовых коммуникаций </w:t>
            </w:r>
            <w:proofErr w:type="gramStart"/>
            <w:r w:rsidRPr="00B32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  <w:r w:rsidRPr="00B32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C6E28" w:rsidRPr="00B32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…..</w:t>
            </w:r>
          </w:p>
          <w:p w14:paraId="27B307F8" w14:textId="77777777" w:rsidR="001C3C23" w:rsidRPr="00B32B5C" w:rsidRDefault="001C3C23" w:rsidP="001C3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4579E1" w14:textId="77777777" w:rsidR="001C3C23" w:rsidRPr="00B32B5C" w:rsidRDefault="001C3C23" w:rsidP="001C3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FEFE41" w14:textId="77777777" w:rsidR="007D3901" w:rsidRPr="00B32B5C" w:rsidRDefault="007D3901" w:rsidP="007D3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b/>
          <w:i/>
          <w:color w:val="17365D" w:themeColor="text2" w:themeShade="BF"/>
          <w:sz w:val="24"/>
          <w:szCs w:val="24"/>
        </w:rPr>
        <w:t>ПРИЛОЖЕНИЕ  №1</w:t>
      </w:r>
    </w:p>
    <w:p w14:paraId="156CB54B" w14:textId="77777777" w:rsidR="007D3901" w:rsidRPr="00B32B5C" w:rsidRDefault="007D3901" w:rsidP="00712795">
      <w:pPr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</w:pPr>
    </w:p>
    <w:p w14:paraId="0673C223" w14:textId="77777777" w:rsidR="00712795" w:rsidRPr="00B32B5C" w:rsidRDefault="00E555C0" w:rsidP="00712795">
      <w:pPr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ОБРАЗЕЦ ЗАПОЛНЕНИЯ ЗАЯВЛЕНИЯ</w:t>
      </w:r>
    </w:p>
    <w:p w14:paraId="21EB5B8F" w14:textId="77777777" w:rsidR="00712795" w:rsidRPr="00B32B5C" w:rsidRDefault="00712795" w:rsidP="007127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УВЕДОМЛЕНИЕ</w:t>
      </w:r>
      <w:r w:rsidRPr="00B32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об обработке (о намерении осуществлять обработку) персональных данных</w:t>
      </w:r>
    </w:p>
    <w:p w14:paraId="5D24422E" w14:textId="77777777" w:rsidR="009578D0" w:rsidRPr="00B32B5C" w:rsidRDefault="009578D0" w:rsidP="0071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СВЕДЕНИЯ ОБ ОПЕРАТОРЕ</w:t>
      </w:r>
    </w:p>
    <w:p w14:paraId="530BD89E" w14:textId="77777777" w:rsidR="00712795" w:rsidRPr="00B32B5C" w:rsidRDefault="00712795" w:rsidP="00F66C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b/>
          <w:sz w:val="24"/>
          <w:szCs w:val="24"/>
        </w:rPr>
        <w:t>Наиме</w:t>
      </w:r>
      <w:r w:rsidR="00F66CF6" w:rsidRPr="00B32B5C">
        <w:rPr>
          <w:rFonts w:ascii="Times New Roman" w:eastAsia="Times New Roman" w:hAnsi="Times New Roman" w:cs="Times New Roman"/>
          <w:b/>
          <w:sz w:val="24"/>
          <w:szCs w:val="24"/>
        </w:rPr>
        <w:t xml:space="preserve">нование </w:t>
      </w:r>
      <w:r w:rsidRPr="00B32B5C">
        <w:rPr>
          <w:rFonts w:ascii="Times New Roman" w:eastAsia="Times New Roman" w:hAnsi="Times New Roman" w:cs="Times New Roman"/>
          <w:b/>
          <w:sz w:val="24"/>
          <w:szCs w:val="24"/>
        </w:rPr>
        <w:t>оператора:</w:t>
      </w:r>
      <w:r w:rsidRPr="00B32B5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C3C23" w:rsidRPr="00B32B5C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Полное название СНТ</w:t>
      </w:r>
    </w:p>
    <w:p w14:paraId="0882138C" w14:textId="77777777" w:rsidR="00712795" w:rsidRPr="00B32B5C" w:rsidRDefault="00712795" w:rsidP="00F66C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b/>
          <w:sz w:val="24"/>
          <w:szCs w:val="24"/>
        </w:rPr>
        <w:t>Регион регистрации:</w:t>
      </w:r>
      <w:r w:rsidR="001C3C23" w:rsidRPr="00B32B5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C3C23" w:rsidRPr="00B32B5C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Ваш регион</w:t>
      </w:r>
    </w:p>
    <w:p w14:paraId="013495CA" w14:textId="77777777" w:rsidR="00712795" w:rsidRPr="00B32B5C" w:rsidRDefault="00712795" w:rsidP="00F66CF6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b/>
          <w:sz w:val="24"/>
          <w:szCs w:val="24"/>
        </w:rPr>
        <w:t>Адрес оператора</w:t>
      </w:r>
      <w:r w:rsidR="00C07998" w:rsidRPr="00B32B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07998" w:rsidRPr="00B32B5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*******************************</w:t>
      </w:r>
    </w:p>
    <w:p w14:paraId="59631523" w14:textId="77777777" w:rsidR="001C3C23" w:rsidRPr="00B32B5C" w:rsidRDefault="00712795" w:rsidP="00F66CF6">
      <w:pPr>
        <w:pStyle w:val="a5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b/>
          <w:sz w:val="24"/>
          <w:szCs w:val="24"/>
        </w:rPr>
        <w:t>Адрес местонахождения:</w:t>
      </w:r>
      <w:r w:rsidRPr="00B32B5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C3C23" w:rsidRPr="00B32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C23" w:rsidRPr="00B32B5C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Адрес СНТ</w:t>
      </w:r>
      <w:r w:rsidRPr="00B32B5C">
        <w:rPr>
          <w:rFonts w:ascii="Times New Roman" w:eastAsia="Times New Roman" w:hAnsi="Times New Roman" w:cs="Times New Roman"/>
          <w:sz w:val="24"/>
          <w:szCs w:val="24"/>
        </w:rPr>
        <w:br/>
      </w:r>
      <w:r w:rsidRPr="00B32B5C">
        <w:rPr>
          <w:rFonts w:ascii="Times New Roman" w:eastAsia="Times New Roman" w:hAnsi="Times New Roman" w:cs="Times New Roman"/>
          <w:b/>
          <w:sz w:val="24"/>
          <w:szCs w:val="24"/>
        </w:rPr>
        <w:t xml:space="preserve">Почтовый </w:t>
      </w:r>
      <w:r w:rsidR="001C3C23" w:rsidRPr="00B32B5C">
        <w:rPr>
          <w:rFonts w:ascii="Times New Roman" w:eastAsia="Times New Roman" w:hAnsi="Times New Roman" w:cs="Times New Roman"/>
          <w:b/>
          <w:sz w:val="24"/>
          <w:szCs w:val="24"/>
        </w:rPr>
        <w:t>адрес</w:t>
      </w:r>
      <w:r w:rsidRPr="00B32B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32B5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C3C23" w:rsidRPr="00B32B5C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Адрес СНТ</w:t>
      </w:r>
    </w:p>
    <w:p w14:paraId="492EC6BE" w14:textId="77777777" w:rsidR="00712795" w:rsidRPr="00B32B5C" w:rsidRDefault="001C3C23" w:rsidP="00F66CF6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12795" w:rsidRPr="00B32B5C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 оператора:</w:t>
      </w:r>
    </w:p>
    <w:p w14:paraId="228B42F6" w14:textId="77777777" w:rsidR="00712795" w:rsidRPr="00B32B5C" w:rsidRDefault="00712795" w:rsidP="00F66C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sz w:val="24"/>
          <w:szCs w:val="24"/>
        </w:rPr>
        <w:t>телефон:</w:t>
      </w:r>
      <w:r w:rsidR="001C3C23" w:rsidRPr="00B32B5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C3C23" w:rsidRPr="00B32B5C">
        <w:rPr>
          <w:rFonts w:ascii="Times New Roman" w:eastAsia="Times New Roman" w:hAnsi="Times New Roman" w:cs="Times New Roman"/>
          <w:color w:val="FF0000"/>
          <w:sz w:val="24"/>
          <w:szCs w:val="24"/>
        </w:rPr>
        <w:t>+7916*********</w:t>
      </w:r>
    </w:p>
    <w:p w14:paraId="5394AC56" w14:textId="77777777" w:rsidR="00712795" w:rsidRPr="00B32B5C" w:rsidRDefault="00712795" w:rsidP="00F66C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</w:t>
      </w:r>
      <w:r w:rsidR="001C3C23" w:rsidRPr="00B32B5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C3C23" w:rsidRPr="00B32B5C">
        <w:rPr>
          <w:rFonts w:ascii="Times New Roman" w:eastAsia="Times New Roman" w:hAnsi="Times New Roman" w:cs="Times New Roman"/>
          <w:color w:val="FF0000"/>
          <w:sz w:val="24"/>
          <w:szCs w:val="24"/>
        </w:rPr>
        <w:t>***********************</w:t>
      </w:r>
    </w:p>
    <w:p w14:paraId="09A43856" w14:textId="77777777" w:rsidR="00712795" w:rsidRPr="00B32B5C" w:rsidRDefault="00712795" w:rsidP="00F66C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sz w:val="24"/>
          <w:szCs w:val="24"/>
        </w:rPr>
        <w:t>Регионы обработки: </w:t>
      </w:r>
      <w:r w:rsidR="001C3C23" w:rsidRPr="00B32B5C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Ваш регион</w:t>
      </w:r>
    </w:p>
    <w:p w14:paraId="7C11ED97" w14:textId="77777777" w:rsidR="00712795" w:rsidRPr="00B32B5C" w:rsidRDefault="00712795" w:rsidP="00F66C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sz w:val="24"/>
          <w:szCs w:val="24"/>
        </w:rPr>
        <w:t>ИНН: </w:t>
      </w:r>
      <w:r w:rsidR="001C3C23" w:rsidRPr="00B32B5C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503*****</w:t>
      </w:r>
    </w:p>
    <w:p w14:paraId="56D4BC74" w14:textId="77777777" w:rsidR="00712795" w:rsidRPr="00B32B5C" w:rsidRDefault="00712795" w:rsidP="00F66CF6">
      <w:pPr>
        <w:pStyle w:val="a5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sz w:val="24"/>
          <w:szCs w:val="24"/>
        </w:rPr>
        <w:t>Коды: </w:t>
      </w:r>
      <w:r w:rsidR="001C3C23" w:rsidRPr="00B32B5C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ОГРН ********</w:t>
      </w:r>
    </w:p>
    <w:p w14:paraId="3A4E9F0F" w14:textId="77777777" w:rsidR="00F66CF6" w:rsidRPr="00B32B5C" w:rsidRDefault="00F66CF6" w:rsidP="00F66C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14:paraId="7538D205" w14:textId="461137D2" w:rsidR="009578D0" w:rsidRPr="00B32B5C" w:rsidRDefault="00E555C0" w:rsidP="009578D0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32B5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п.</w:t>
      </w:r>
      <w:r w:rsidR="00A94109" w:rsidRPr="00B32B5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1. </w:t>
      </w:r>
      <w:r w:rsidR="00712795" w:rsidRPr="00B32B5C">
        <w:rPr>
          <w:rFonts w:ascii="Times New Roman" w:hAnsi="Times New Roman" w:cs="Times New Roman"/>
          <w:b/>
          <w:color w:val="C00000"/>
          <w:sz w:val="24"/>
          <w:szCs w:val="24"/>
        </w:rPr>
        <w:t>Цели обработки персональных данных</w:t>
      </w:r>
      <w:r w:rsidR="00A94109" w:rsidRPr="00B32B5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B32B5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A94109" w:rsidRPr="00B32B5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(</w:t>
      </w:r>
      <w:r w:rsidR="00A94109" w:rsidRPr="00B32B5C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копируем тест и вставляем в окно)</w:t>
      </w:r>
      <w:r w:rsidR="00F66CF6" w:rsidRPr="00B32B5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                               </w:t>
      </w:r>
      <w:r w:rsidR="009578D0" w:rsidRPr="00B32B5C">
        <w:rPr>
          <w:rFonts w:ascii="Times New Roman" w:hAnsi="Times New Roman" w:cs="Times New Roman"/>
          <w:sz w:val="24"/>
          <w:szCs w:val="24"/>
        </w:rPr>
        <w:t xml:space="preserve"> Решение общих </w:t>
      </w:r>
      <w:proofErr w:type="spellStart"/>
      <w:r w:rsidR="009578D0" w:rsidRPr="00B32B5C">
        <w:rPr>
          <w:rFonts w:ascii="Times New Roman" w:hAnsi="Times New Roman" w:cs="Times New Roman"/>
          <w:sz w:val="24"/>
          <w:szCs w:val="24"/>
        </w:rPr>
        <w:t>социално</w:t>
      </w:r>
      <w:proofErr w:type="spellEnd"/>
      <w:r w:rsidR="009578D0" w:rsidRPr="00B32B5C">
        <w:rPr>
          <w:rFonts w:ascii="Times New Roman" w:hAnsi="Times New Roman" w:cs="Times New Roman"/>
          <w:sz w:val="24"/>
          <w:szCs w:val="24"/>
        </w:rPr>
        <w:t xml:space="preserve">-хозяйственных  задач для СНТ </w:t>
      </w:r>
      <w:r w:rsidR="009578D0" w:rsidRPr="00B32B5C">
        <w:rPr>
          <w:rFonts w:ascii="Times New Roman" w:hAnsi="Times New Roman" w:cs="Times New Roman"/>
          <w:color w:val="FF0000"/>
          <w:sz w:val="24"/>
          <w:szCs w:val="24"/>
        </w:rPr>
        <w:t>(ТСН и т.п.)</w:t>
      </w:r>
    </w:p>
    <w:p w14:paraId="1FDE0646" w14:textId="77777777" w:rsidR="00712795" w:rsidRPr="00B32B5C" w:rsidRDefault="00712795" w:rsidP="0071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Категории персональных</w:t>
      </w:r>
      <w:r w:rsidR="001C3C23" w:rsidRPr="00B32B5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B32B5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данных</w:t>
      </w:r>
    </w:p>
    <w:p w14:paraId="23A37A08" w14:textId="77777777" w:rsidR="00F66CF6" w:rsidRPr="00B32B5C" w:rsidRDefault="00712795" w:rsidP="00F66CF6">
      <w:pPr>
        <w:pStyle w:val="a5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Персональные данные</w:t>
      </w:r>
      <w:r w:rsidR="001A7563" w:rsidRPr="00B32B5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  </w:t>
      </w:r>
    </w:p>
    <w:p w14:paraId="518D4D23" w14:textId="77777777" w:rsidR="00F66CF6" w:rsidRPr="00B32B5C" w:rsidRDefault="001A7563" w:rsidP="00F66CF6">
      <w:pPr>
        <w:pStyle w:val="a5"/>
        <w:rPr>
          <w:rFonts w:ascii="Times New Roman" w:eastAsia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 xml:space="preserve">  </w:t>
      </w:r>
      <w:r w:rsidRPr="00B32B5C">
        <w:rPr>
          <w:rFonts w:ascii="Times New Roman" w:eastAsia="Times New Roman" w:hAnsi="Times New Roman" w:cs="Times New Roman"/>
          <w:b/>
          <w:i/>
          <w:color w:val="17365D" w:themeColor="text2" w:themeShade="BF"/>
          <w:sz w:val="24"/>
          <w:szCs w:val="24"/>
        </w:rPr>
        <w:t>выбираете из списка</w:t>
      </w:r>
    </w:p>
    <w:p w14:paraId="34D51573" w14:textId="77777777" w:rsidR="004D230A" w:rsidRPr="00B32B5C" w:rsidRDefault="00712795" w:rsidP="00F66CF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отчество; год рождения; месяц рождения; дата рождения; место рождения; семейное положение; социальное положение; имущественное положение; пол; адрес электронной почты; адрес места жительства; адрес регистрации; номер телефона; СНИЛС; ИНН; гражданство; данные документа, удостоверяющего личность; данные водительского удостоверения; данные документа, содержащиеся в свидетельстве о рождении; номер расчетного счета; номер лицевого счета;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сведения об образовании;</w:t>
      </w:r>
    </w:p>
    <w:p w14:paraId="6DA4BF88" w14:textId="77777777" w:rsidR="00712795" w:rsidRPr="00B32B5C" w:rsidRDefault="00712795" w:rsidP="00F66CF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A7563" w:rsidRPr="00B32B5C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4"/>
          <w:szCs w:val="24"/>
        </w:rPr>
        <w:t xml:space="preserve"> </w:t>
      </w:r>
      <w:r w:rsidR="00CC2E0E" w:rsidRPr="00B32B5C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4"/>
          <w:szCs w:val="24"/>
        </w:rPr>
        <w:t xml:space="preserve"> </w:t>
      </w:r>
      <w:r w:rsidR="00E10669" w:rsidRPr="00B32B5C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4"/>
          <w:szCs w:val="24"/>
        </w:rPr>
        <w:t>Пишите</w:t>
      </w:r>
      <w:r w:rsidR="009578D0" w:rsidRPr="00B32B5C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4"/>
          <w:szCs w:val="24"/>
        </w:rPr>
        <w:t xml:space="preserve"> </w:t>
      </w:r>
      <w:r w:rsidR="001A7563" w:rsidRPr="00B32B5C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4"/>
          <w:szCs w:val="24"/>
        </w:rPr>
        <w:t>то, что еще считаете</w:t>
      </w:r>
      <w:r w:rsidR="00E10669" w:rsidRPr="00B32B5C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4"/>
          <w:szCs w:val="24"/>
        </w:rPr>
        <w:t xml:space="preserve"> </w:t>
      </w:r>
      <w:r w:rsidR="001A7563" w:rsidRPr="00B32B5C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4"/>
          <w:szCs w:val="24"/>
        </w:rPr>
        <w:t xml:space="preserve"> нужным</w:t>
      </w:r>
      <w:r w:rsidR="009578D0" w:rsidRPr="00B32B5C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4"/>
          <w:szCs w:val="24"/>
        </w:rPr>
        <w:t>:</w:t>
      </w:r>
      <w:r w:rsidRPr="00B32B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кадастровый номер участка,</w:t>
      </w:r>
      <w:r w:rsidR="001C51AF" w:rsidRPr="00B32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2B5C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лицевой счет договора энергоснабжения</w:t>
      </w:r>
      <w:r w:rsidR="00B113A8" w:rsidRPr="00B32B5C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14:paraId="6454ADAE" w14:textId="77777777" w:rsidR="004D230A" w:rsidRPr="00B32B5C" w:rsidRDefault="004D230A" w:rsidP="00F66CF6">
      <w:pPr>
        <w:pStyle w:val="a5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1F97CDFF" w14:textId="77777777" w:rsidR="00712795" w:rsidRPr="00B32B5C" w:rsidRDefault="00712795" w:rsidP="00B113A8">
      <w:pPr>
        <w:pStyle w:val="a5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Категории субъектов, персональные данные которых обрабатываются:</w:t>
      </w:r>
    </w:p>
    <w:p w14:paraId="1DC664B0" w14:textId="77777777" w:rsidR="001A7563" w:rsidRPr="00B32B5C" w:rsidRDefault="001A7563" w:rsidP="00B113A8">
      <w:pPr>
        <w:pStyle w:val="a5"/>
        <w:rPr>
          <w:rFonts w:ascii="Times New Roman" w:eastAsia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b/>
          <w:i/>
          <w:color w:val="17365D" w:themeColor="text2" w:themeShade="BF"/>
          <w:sz w:val="24"/>
          <w:szCs w:val="24"/>
        </w:rPr>
        <w:t>Выбираете из списка или дополняете сами</w:t>
      </w:r>
    </w:p>
    <w:p w14:paraId="5F117E7D" w14:textId="77777777" w:rsidR="00D26799" w:rsidRPr="00B32B5C" w:rsidRDefault="00D26799" w:rsidP="00B113A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sz w:val="24"/>
          <w:szCs w:val="24"/>
        </w:rPr>
        <w:t>Работники; Уволенные работники;  Контрагенты;  Представители контрагентов; Посетители сайта; Законные представители;</w:t>
      </w:r>
    </w:p>
    <w:p w14:paraId="3D2E7759" w14:textId="77777777" w:rsidR="00D26799" w:rsidRPr="00B32B5C" w:rsidRDefault="00D26799" w:rsidP="00D26799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A5676D" w14:textId="77777777" w:rsidR="00D26799" w:rsidRPr="00B32B5C" w:rsidRDefault="00D26799" w:rsidP="00D26799">
      <w:pPr>
        <w:pStyle w:val="a5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A94109" w:rsidRPr="00B32B5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п.2. </w:t>
      </w:r>
      <w:r w:rsidRPr="00B32B5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«Иные категории субъектов персональных данных, персональные данные которых обрабатываются»</w:t>
      </w:r>
    </w:p>
    <w:p w14:paraId="767D8F1F" w14:textId="77777777" w:rsidR="00D26799" w:rsidRPr="00B32B5C" w:rsidRDefault="00A94109" w:rsidP="00E555C0">
      <w:pPr>
        <w:pStyle w:val="a5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B32B5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(</w:t>
      </w:r>
      <w:r w:rsidRPr="00B32B5C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копируем тест и вставляем в окно)</w:t>
      </w:r>
      <w:r w:rsidR="00E555C0" w:rsidRPr="00B32B5C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                                                        </w:t>
      </w:r>
      <w:r w:rsidR="00D26799" w:rsidRPr="00B32B5C">
        <w:rPr>
          <w:rFonts w:ascii="Times New Roman" w:hAnsi="Times New Roman" w:cs="Times New Roman"/>
          <w:sz w:val="24"/>
          <w:szCs w:val="24"/>
        </w:rPr>
        <w:t>физические лица, состоящие в трудовых отношениях; физические лица, состоявшие в трудовых отношениях; физические лица, состоящие в договорных отношениях; претенденты на замещение должности; близкие родственники сотрудника (супруг (-а), дети, родители); физические лица - собственники земельных участков, члены СНТ; собственники земельных участков не являющимися членами товарищества (не члены СНТ).</w:t>
      </w:r>
    </w:p>
    <w:p w14:paraId="49E87FE3" w14:textId="77777777" w:rsidR="00A94109" w:rsidRPr="00B32B5C" w:rsidRDefault="00A94109" w:rsidP="00E55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lastRenderedPageBreak/>
        <w:t>п.3.</w:t>
      </w:r>
      <w:r w:rsidRPr="00B32B5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712795" w:rsidRPr="00B32B5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Правовое основание обработки персональных данных:</w:t>
      </w:r>
      <w:r w:rsidR="00E555C0" w:rsidRPr="00B32B5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                   </w:t>
      </w:r>
      <w:r w:rsidRPr="00B32B5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(</w:t>
      </w:r>
      <w:r w:rsidRPr="00B32B5C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копируем тест и вставляем в окно)</w:t>
      </w:r>
    </w:p>
    <w:p w14:paraId="777F0965" w14:textId="77777777" w:rsidR="00473F05" w:rsidRPr="00B32B5C" w:rsidRDefault="00473F05" w:rsidP="00473F05">
      <w:pPr>
        <w:pStyle w:val="1"/>
        <w:shd w:val="clear" w:color="auto" w:fill="FFFFFF"/>
        <w:spacing w:before="161" w:after="16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32B5C">
        <w:rPr>
          <w:rFonts w:ascii="Times New Roman" w:hAnsi="Times New Roman" w:cs="Times New Roman"/>
          <w:b w:val="0"/>
          <w:color w:val="000000"/>
          <w:sz w:val="24"/>
          <w:szCs w:val="24"/>
        </w:rPr>
        <w:t>ФЗ-217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от 29.07.2017г. </w:t>
      </w:r>
    </w:p>
    <w:p w14:paraId="5F98510A" w14:textId="77777777" w:rsidR="00712795" w:rsidRPr="00B32B5C" w:rsidRDefault="00712795" w:rsidP="0071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proofErr w:type="gramStart"/>
      <w:r w:rsidRPr="00B32B5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Перечень действий:</w:t>
      </w:r>
      <w:r w:rsidR="00E555C0" w:rsidRPr="00B32B5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                                                                                          </w:t>
      </w:r>
      <w:r w:rsidR="00473F05" w:rsidRPr="00B32B5C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4"/>
          <w:szCs w:val="24"/>
        </w:rPr>
        <w:t>выбираете из списка</w:t>
      </w:r>
      <w:r w:rsidR="00E555C0" w:rsidRPr="00B32B5C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4"/>
          <w:szCs w:val="24"/>
        </w:rPr>
        <w:t xml:space="preserve">   </w:t>
      </w:r>
      <w:r w:rsidR="004D230A" w:rsidRPr="00B32B5C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4"/>
          <w:szCs w:val="24"/>
        </w:rPr>
        <w:t xml:space="preserve">                                                                                                 </w:t>
      </w:r>
      <w:r w:rsidR="00E555C0" w:rsidRPr="00B32B5C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4"/>
          <w:szCs w:val="24"/>
        </w:rPr>
        <w:t xml:space="preserve">  </w:t>
      </w:r>
      <w:r w:rsidRPr="00B32B5C">
        <w:rPr>
          <w:rFonts w:ascii="Times New Roman" w:eastAsia="Times New Roman" w:hAnsi="Times New Roman" w:cs="Times New Roman"/>
          <w:color w:val="000000"/>
          <w:sz w:val="24"/>
          <w:szCs w:val="24"/>
        </w:rPr>
        <w:t>сбор; запись; систематизация; накопление; хранение; уточнение (обновление, изменение); извлечение; использование; обезличивание; блокирование; удаление; уничтожение;</w:t>
      </w:r>
      <w:proofErr w:type="gramEnd"/>
    </w:p>
    <w:p w14:paraId="7169D574" w14:textId="77777777" w:rsidR="00712795" w:rsidRPr="00B32B5C" w:rsidRDefault="00712795" w:rsidP="0071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Способы обработки:</w:t>
      </w:r>
      <w:r w:rsidR="00E555C0" w:rsidRPr="00B32B5C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B32B5C">
        <w:rPr>
          <w:rFonts w:ascii="Times New Roman" w:eastAsia="Times New Roman" w:hAnsi="Times New Roman" w:cs="Times New Roman"/>
          <w:b/>
          <w:sz w:val="24"/>
          <w:szCs w:val="24"/>
        </w:rPr>
        <w:t>смешанная</w:t>
      </w:r>
      <w:proofErr w:type="gramEnd"/>
      <w:r w:rsidRPr="00B32B5C">
        <w:rPr>
          <w:rFonts w:ascii="Times New Roman" w:eastAsia="Times New Roman" w:hAnsi="Times New Roman" w:cs="Times New Roman"/>
          <w:color w:val="000000"/>
          <w:sz w:val="24"/>
          <w:szCs w:val="24"/>
        </w:rPr>
        <w:t>; с передачей по внутренней сети юридического лица; с передачей по сети Интернет;</w:t>
      </w:r>
    </w:p>
    <w:p w14:paraId="042EC7C5" w14:textId="77777777" w:rsidR="00B113A8" w:rsidRPr="00B32B5C" w:rsidRDefault="00A94109" w:rsidP="00B113A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п.4.</w:t>
      </w:r>
      <w:r w:rsidRPr="00B32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795" w:rsidRPr="00B32B5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Описание мер, предусмотренных статьями 18.1. и 19 Федерального закона «О персональных данных»:</w:t>
      </w:r>
      <w:r w:rsidR="00E555C0" w:rsidRPr="00B32B5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B113A8" w:rsidRPr="00B32B5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</w:t>
      </w:r>
      <w:r w:rsidR="00E555C0" w:rsidRPr="00B32B5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</w:t>
      </w:r>
    </w:p>
    <w:p w14:paraId="11B2712A" w14:textId="77777777" w:rsidR="00473F05" w:rsidRPr="00B32B5C" w:rsidRDefault="00E555C0" w:rsidP="00B113A8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113A8" w:rsidRPr="00B32B5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(</w:t>
      </w:r>
      <w:r w:rsidR="00B113A8" w:rsidRPr="00B32B5C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копируем тест и вставляем в окно)</w:t>
      </w:r>
      <w:r w:rsidRPr="00B32B5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473F05" w:rsidRPr="00B32B5C"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</w:rPr>
        <w:t xml:space="preserve">   </w:t>
      </w:r>
    </w:p>
    <w:p w14:paraId="05AC0C43" w14:textId="77777777" w:rsidR="001A7563" w:rsidRPr="00B32B5C" w:rsidRDefault="00E555C0" w:rsidP="00B113A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B32B5C">
        <w:rPr>
          <w:rFonts w:ascii="Times New Roman" w:eastAsia="Calibri" w:hAnsi="Times New Roman" w:cs="Times New Roman"/>
          <w:sz w:val="24"/>
          <w:szCs w:val="24"/>
        </w:rPr>
        <w:t>Разработаны формы согласий на</w:t>
      </w:r>
      <w:r w:rsidR="001A7563" w:rsidRPr="00B32B5C">
        <w:rPr>
          <w:rFonts w:ascii="Times New Roman" w:eastAsia="Calibri" w:hAnsi="Times New Roman" w:cs="Times New Roman"/>
          <w:sz w:val="24"/>
          <w:szCs w:val="24"/>
        </w:rPr>
        <w:t xml:space="preserve"> обработку персональных данных; утверждено Положение об обработке и защите персональных данных (размещено в общем доступе на сайте организации); назначено лицо, ответственное за организацию обработки персональных данных; сотрудники, непосредственно осуществляющие обработку персональных данных, ознакомлены с положениями законодательства Российской Федерации о персональных данных, в том числе с требованиями к защите персональных данных, документами, определяющими политику оператора в отношении</w:t>
      </w:r>
      <w:r w:rsidR="009376B8" w:rsidRPr="00B32B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7563" w:rsidRPr="00B32B5C">
        <w:rPr>
          <w:rFonts w:ascii="Times New Roman" w:eastAsia="Calibri" w:hAnsi="Times New Roman" w:cs="Times New Roman"/>
          <w:sz w:val="24"/>
          <w:szCs w:val="24"/>
        </w:rPr>
        <w:t>обработки персональных данных, локальными актами по вопросам обработки персональных данных; установлены правила доступа к персональным данным, обрабатываемым в информационной системе персональных данных; установлены организационные и технические меры по обеспечению безопасности персональных данных</w:t>
      </w:r>
    </w:p>
    <w:p w14:paraId="345F1C11" w14:textId="77777777" w:rsidR="001A7563" w:rsidRPr="00B32B5C" w:rsidRDefault="001A7563" w:rsidP="0071279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C474B8" w14:textId="77777777" w:rsidR="00473F05" w:rsidRPr="00B32B5C" w:rsidRDefault="00473F05" w:rsidP="00712795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С</w:t>
      </w:r>
      <w:r w:rsidR="00712795" w:rsidRPr="00B32B5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редства обеспечения безопасности: </w:t>
      </w:r>
    </w:p>
    <w:p w14:paraId="6EBE87B0" w14:textId="77777777" w:rsidR="00712795" w:rsidRPr="00B32B5C" w:rsidRDefault="00712795" w:rsidP="0071279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color w:val="000000"/>
          <w:sz w:val="24"/>
          <w:szCs w:val="24"/>
        </w:rPr>
        <w:t>Пароли, программные средства защиты информации, сейф,</w:t>
      </w:r>
      <w:r w:rsidR="001C51AF" w:rsidRPr="00B32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3F05" w:rsidRPr="00B32B5C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охраняемая территория СНТ…</w:t>
      </w:r>
    </w:p>
    <w:p w14:paraId="1E686AC4" w14:textId="77777777" w:rsidR="00F66CF6" w:rsidRPr="00B32B5C" w:rsidRDefault="00F66CF6" w:rsidP="00B113A8">
      <w:pPr>
        <w:pStyle w:val="a5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14:paraId="26D4B68C" w14:textId="77777777" w:rsidR="00C07998" w:rsidRPr="00B32B5C" w:rsidRDefault="00712795" w:rsidP="00B113A8">
      <w:pPr>
        <w:pStyle w:val="a5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Ответственный за организацию обработки персональных данных: </w:t>
      </w:r>
    </w:p>
    <w:p w14:paraId="496BEE6D" w14:textId="77777777" w:rsidR="00F66CF6" w:rsidRPr="00B32B5C" w:rsidRDefault="00F66CF6" w:rsidP="00B113A8">
      <w:pPr>
        <w:pStyle w:val="a5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14:paraId="4CA6B612" w14:textId="77777777" w:rsidR="00C07998" w:rsidRPr="00B32B5C" w:rsidRDefault="00C07998" w:rsidP="00B113A8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Иванов Иван Иванович </w:t>
      </w:r>
    </w:p>
    <w:p w14:paraId="32A3AEA6" w14:textId="77777777" w:rsidR="00E022C9" w:rsidRPr="00B32B5C" w:rsidRDefault="00712795" w:rsidP="00B113A8">
      <w:pPr>
        <w:pStyle w:val="a5"/>
        <w:rPr>
          <w:rFonts w:ascii="Times New Roman" w:hAnsi="Times New Roman" w:cs="Times New Roman"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почтовые адреса: </w:t>
      </w:r>
      <w:r w:rsidR="00C07998" w:rsidRPr="00B32B5C">
        <w:rPr>
          <w:rFonts w:ascii="Times New Roman" w:eastAsia="Times New Roman" w:hAnsi="Times New Roman" w:cs="Times New Roman"/>
          <w:color w:val="FF0000"/>
          <w:sz w:val="24"/>
          <w:szCs w:val="24"/>
        </w:rPr>
        <w:t>*****************</w:t>
      </w:r>
      <w:r w:rsidR="00E022C9" w:rsidRPr="00B32B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6FF58A" w14:textId="77777777" w:rsidR="00E022C9" w:rsidRPr="00B32B5C" w:rsidRDefault="00E022C9" w:rsidP="00B113A8">
      <w:pPr>
        <w:pStyle w:val="a5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B32B5C">
        <w:rPr>
          <w:rFonts w:ascii="Times New Roman" w:hAnsi="Times New Roman" w:cs="Times New Roman"/>
          <w:i/>
          <w:color w:val="C00000"/>
          <w:sz w:val="24"/>
          <w:szCs w:val="24"/>
        </w:rPr>
        <w:t>В графе «почтовый адрес» пишите именно адрес СНТ, а не адрес регистрации или место жительства Председателя.</w:t>
      </w:r>
    </w:p>
    <w:p w14:paraId="7E2B83CC" w14:textId="77777777" w:rsidR="00712795" w:rsidRPr="00B32B5C" w:rsidRDefault="00C07998" w:rsidP="00B113A8">
      <w:pPr>
        <w:pStyle w:val="a5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2795" w:rsidRPr="00B32B5C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 контактных телефонов: </w:t>
      </w:r>
      <w:r w:rsidRPr="00B32B5C">
        <w:rPr>
          <w:rFonts w:ascii="Times New Roman" w:eastAsia="Times New Roman" w:hAnsi="Times New Roman" w:cs="Times New Roman"/>
          <w:color w:val="FF0000"/>
          <w:sz w:val="24"/>
          <w:szCs w:val="24"/>
        </w:rPr>
        <w:t>*************</w:t>
      </w:r>
      <w:r w:rsidR="00712795" w:rsidRPr="00B32B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555C0" w:rsidRPr="00B32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2795" w:rsidRPr="00B32B5C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 электронной почты:</w:t>
      </w:r>
      <w:r w:rsidRPr="00B32B5C">
        <w:rPr>
          <w:rFonts w:ascii="Times New Roman" w:eastAsia="Times New Roman" w:hAnsi="Times New Roman" w:cs="Times New Roman"/>
          <w:color w:val="FF0000"/>
          <w:sz w:val="24"/>
          <w:szCs w:val="24"/>
        </w:rPr>
        <w:t>*****************</w:t>
      </w:r>
    </w:p>
    <w:p w14:paraId="666C330D" w14:textId="77777777" w:rsidR="00B113A8" w:rsidRPr="00B32B5C" w:rsidRDefault="00B113A8" w:rsidP="00B113A8">
      <w:pPr>
        <w:pStyle w:val="a5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FEF62FF" w14:textId="77777777" w:rsidR="00E022C9" w:rsidRPr="00B32B5C" w:rsidRDefault="00E022C9" w:rsidP="00E022C9">
      <w:pPr>
        <w:pStyle w:val="a5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Дата начала обработки персональных данных   </w:t>
      </w:r>
    </w:p>
    <w:p w14:paraId="7DB5B257" w14:textId="77777777" w:rsidR="00E022C9" w:rsidRPr="00B32B5C" w:rsidRDefault="00E022C9" w:rsidP="00E022C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Pr="00B32B5C">
        <w:rPr>
          <w:rFonts w:ascii="Times New Roman" w:eastAsia="Times New Roman" w:hAnsi="Times New Roman" w:cs="Times New Roman"/>
          <w:sz w:val="24"/>
          <w:szCs w:val="24"/>
        </w:rPr>
        <w:t>Пишите именно  дату основания СНТ из правоустанавливающих документов           (пример 24.05.1973г.)</w:t>
      </w:r>
    </w:p>
    <w:p w14:paraId="3E87AE6A" w14:textId="77777777" w:rsidR="00E022C9" w:rsidRPr="00B32B5C" w:rsidRDefault="00E022C9" w:rsidP="00E022C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14:paraId="763AE741" w14:textId="77777777" w:rsidR="00E022C9" w:rsidRPr="00B32B5C" w:rsidRDefault="00E022C9" w:rsidP="00E022C9">
      <w:pPr>
        <w:pStyle w:val="a5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Срок или условие прекращения обработки персональных данных: </w:t>
      </w:r>
    </w:p>
    <w:p w14:paraId="4CC6A525" w14:textId="77777777" w:rsidR="00E022C9" w:rsidRPr="00B32B5C" w:rsidRDefault="00E022C9" w:rsidP="00E022C9">
      <w:pPr>
        <w:pStyle w:val="a5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sz w:val="24"/>
          <w:szCs w:val="24"/>
        </w:rPr>
        <w:t>Ликвидация или реорганизация юридического лица</w:t>
      </w:r>
      <w:r w:rsidRPr="00B32B5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</w:t>
      </w:r>
      <w:r w:rsidRPr="00B32B5C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правильно написать так).</w:t>
      </w:r>
    </w:p>
    <w:p w14:paraId="7BBA5215" w14:textId="77777777" w:rsidR="00B113A8" w:rsidRPr="00B32B5C" w:rsidRDefault="00B113A8" w:rsidP="00E022C9">
      <w:pPr>
        <w:pStyle w:val="a5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5EBE112" w14:textId="77777777" w:rsidR="00C07998" w:rsidRPr="00B32B5C" w:rsidRDefault="00712795" w:rsidP="00B113A8">
      <w:pPr>
        <w:pStyle w:val="a5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Осуществление трансграничной передачи персональных данных:</w:t>
      </w:r>
    </w:p>
    <w:p w14:paraId="352649AE" w14:textId="77777777" w:rsidR="00E555C0" w:rsidRPr="00B32B5C" w:rsidRDefault="00712795" w:rsidP="00B113A8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color w:val="000000"/>
          <w:sz w:val="24"/>
          <w:szCs w:val="24"/>
        </w:rPr>
        <w:t> не осуществляется</w:t>
      </w:r>
    </w:p>
    <w:p w14:paraId="18E55F65" w14:textId="77777777" w:rsidR="00F66CF6" w:rsidRPr="00B32B5C" w:rsidRDefault="00F66CF6" w:rsidP="00B113A8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896E99" w14:textId="77777777" w:rsidR="00712795" w:rsidRPr="00B32B5C" w:rsidRDefault="00712795" w:rsidP="00B113A8">
      <w:pPr>
        <w:pStyle w:val="a5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Сведения о местонахождении базы данных информации, содержащей персональные данные граждан РФ [1]:</w:t>
      </w:r>
    </w:p>
    <w:p w14:paraId="5D64B34E" w14:textId="77777777" w:rsidR="00E022C9" w:rsidRPr="00B32B5C" w:rsidRDefault="00E022C9" w:rsidP="00B113A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sz w:val="24"/>
          <w:szCs w:val="24"/>
        </w:rPr>
        <w:lastRenderedPageBreak/>
        <w:t>страна: Россия</w:t>
      </w:r>
    </w:p>
    <w:p w14:paraId="7B3F9B5D" w14:textId="77777777" w:rsidR="00E022C9" w:rsidRPr="00B32B5C" w:rsidRDefault="00E022C9" w:rsidP="00B113A8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2B5C">
        <w:rPr>
          <w:rFonts w:ascii="Times New Roman" w:eastAsia="Times New Roman" w:hAnsi="Times New Roman" w:cs="Times New Roman"/>
          <w:b/>
          <w:sz w:val="24"/>
          <w:szCs w:val="24"/>
        </w:rPr>
        <w:t xml:space="preserve">адрес </w:t>
      </w:r>
      <w:proofErr w:type="spellStart"/>
      <w:r w:rsidRPr="00B32B5C">
        <w:rPr>
          <w:rFonts w:ascii="Times New Roman" w:eastAsia="Times New Roman" w:hAnsi="Times New Roman" w:cs="Times New Roman"/>
          <w:b/>
          <w:sz w:val="24"/>
          <w:szCs w:val="24"/>
        </w:rPr>
        <w:t>ЦОДа</w:t>
      </w:r>
      <w:proofErr w:type="spellEnd"/>
      <w:r w:rsidRPr="00B32B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32B5C">
        <w:rPr>
          <w:rFonts w:ascii="Times New Roman" w:eastAsia="Times New Roman" w:hAnsi="Times New Roman" w:cs="Times New Roman"/>
          <w:sz w:val="24"/>
          <w:szCs w:val="24"/>
        </w:rPr>
        <w:t xml:space="preserve">   </w:t>
      </w:r>
      <w:r w:rsidRPr="00B32B5C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ЦОД расшифровывается как Центр Обработки Данных</w:t>
      </w:r>
      <w:r w:rsidRPr="00B32B5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2382B6E" w14:textId="77777777" w:rsidR="00E022C9" w:rsidRPr="00B32B5C" w:rsidRDefault="00E022C9" w:rsidP="00B113A8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2B5C">
        <w:rPr>
          <w:rFonts w:ascii="Times New Roman" w:hAnsi="Times New Roman" w:cs="Times New Roman"/>
          <w:sz w:val="24"/>
          <w:szCs w:val="24"/>
          <w:shd w:val="clear" w:color="auto" w:fill="FFFFFF"/>
        </w:rPr>
        <w:t>Прописываете  адрес, где охраняться персональные данные (адрес СНТ).</w:t>
      </w:r>
    </w:p>
    <w:p w14:paraId="4FE7037C" w14:textId="77777777" w:rsidR="00E022C9" w:rsidRPr="00B32B5C" w:rsidRDefault="00E022C9" w:rsidP="00B113A8">
      <w:pPr>
        <w:pStyle w:val="a5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b/>
          <w:sz w:val="24"/>
          <w:szCs w:val="24"/>
        </w:rPr>
        <w:t>собственный ЦОД:</w:t>
      </w:r>
      <w:r w:rsidRPr="00B32B5C">
        <w:rPr>
          <w:rFonts w:ascii="Times New Roman" w:eastAsia="Times New Roman" w:hAnsi="Times New Roman" w:cs="Times New Roman"/>
          <w:sz w:val="24"/>
          <w:szCs w:val="24"/>
        </w:rPr>
        <w:t xml:space="preserve">     ДА  </w:t>
      </w:r>
      <w:r w:rsidRPr="00B32B5C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(если не используете стороннюю организацию для хранения данных)</w:t>
      </w:r>
    </w:p>
    <w:p w14:paraId="6C7D94CB" w14:textId="77777777" w:rsidR="00E022C9" w:rsidRPr="00B32B5C" w:rsidRDefault="00E022C9" w:rsidP="00B113A8">
      <w:pPr>
        <w:pStyle w:val="a5"/>
        <w:rPr>
          <w:rFonts w:eastAsia="Times New Roman"/>
          <w:i/>
          <w:color w:val="FF0000"/>
          <w:sz w:val="24"/>
          <w:szCs w:val="24"/>
        </w:rPr>
      </w:pPr>
    </w:p>
    <w:p w14:paraId="28C22D67" w14:textId="77777777" w:rsidR="00E022C9" w:rsidRPr="00B32B5C" w:rsidRDefault="00E022C9" w:rsidP="00E022C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Сведения о лицах, имеющих доступ и (или) осуществляющих на основании договора обработку персональных данных, содержащихся в государственных и муниципальных информационных системах [</w:t>
      </w:r>
      <w:proofErr w:type="gramStart"/>
      <w:r w:rsidRPr="00B32B5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?</w:t>
      </w:r>
      <w:proofErr w:type="gramEnd"/>
      <w:r w:rsidRPr="00B32B5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] </w:t>
      </w:r>
    </w:p>
    <w:p w14:paraId="3C54936C" w14:textId="77777777" w:rsidR="00B113A8" w:rsidRPr="00B32B5C" w:rsidRDefault="00B113A8" w:rsidP="00E022C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14:paraId="13A86942" w14:textId="77777777" w:rsidR="00E022C9" w:rsidRPr="00B32B5C" w:rsidRDefault="00E022C9" w:rsidP="00E022C9">
      <w:pPr>
        <w:pStyle w:val="a5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sz w:val="24"/>
          <w:szCs w:val="24"/>
        </w:rPr>
        <w:t>Это для СНТ не нужно нажмите</w:t>
      </w:r>
      <w:r w:rsidRPr="00B32B5C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 </w:t>
      </w:r>
      <w:r w:rsidRPr="00B32B5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УДАЛИТЬ</w:t>
      </w:r>
    </w:p>
    <w:p w14:paraId="3EDAC658" w14:textId="77777777" w:rsidR="00B113A8" w:rsidRPr="00B32B5C" w:rsidRDefault="00B113A8" w:rsidP="00F57BC3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14:paraId="69F7EEBD" w14:textId="77777777" w:rsidR="00F57BC3" w:rsidRPr="00B32B5C" w:rsidRDefault="00E555C0" w:rsidP="00F57BC3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C00000"/>
          <w:sz w:val="24"/>
          <w:szCs w:val="24"/>
        </w:rPr>
      </w:pPr>
      <w:r w:rsidRPr="00B32B5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п.5.</w:t>
      </w:r>
      <w:r w:rsidR="00F57BC3" w:rsidRPr="00B32B5C">
        <w:rPr>
          <w:rFonts w:ascii="Times New Roman" w:hAnsi="Times New Roman" w:cs="Times New Roman"/>
          <w:color w:val="C00000"/>
          <w:sz w:val="24"/>
          <w:szCs w:val="24"/>
        </w:rPr>
        <w:t>Сведения об обеспечении безопасности персональных данных</w:t>
      </w:r>
    </w:p>
    <w:p w14:paraId="678EC184" w14:textId="77777777" w:rsidR="00F57BC3" w:rsidRPr="00B32B5C" w:rsidRDefault="00F57BC3" w:rsidP="00F57BC3">
      <w:pPr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B32B5C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 (скопировать и вставить в окно)</w:t>
      </w:r>
    </w:p>
    <w:p w14:paraId="6AA2E4A1" w14:textId="77777777" w:rsidR="00712795" w:rsidRPr="00B32B5C" w:rsidRDefault="00F57BC3" w:rsidP="004D230A">
      <w:pPr>
        <w:rPr>
          <w:rFonts w:ascii="Times New Roman" w:hAnsi="Times New Roman" w:cs="Times New Roman"/>
          <w:i/>
          <w:sz w:val="24"/>
          <w:szCs w:val="24"/>
        </w:rPr>
      </w:pPr>
      <w:r w:rsidRPr="00B32B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32B5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 перечень лиц, осуществляющих обработку персональных данных (имеющих к ним доступ); соблюдаются условия, обеспечивающие сохранность и исключающие несанкционированный доступ; обеспечена сохранность носителей персональных данных; назначено должностное лицо (работник), ответственный за обеспечение безопасности персональных данных в информационной системе.</w:t>
      </w:r>
    </w:p>
    <w:sectPr w:rsidR="00712795" w:rsidRPr="00B32B5C" w:rsidSect="00CC2E0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D8"/>
    <w:rsid w:val="000E7372"/>
    <w:rsid w:val="001959F2"/>
    <w:rsid w:val="001A7563"/>
    <w:rsid w:val="001C3C23"/>
    <w:rsid w:val="001C51AF"/>
    <w:rsid w:val="001C6E28"/>
    <w:rsid w:val="001F752C"/>
    <w:rsid w:val="00262793"/>
    <w:rsid w:val="00274EF7"/>
    <w:rsid w:val="002759D8"/>
    <w:rsid w:val="003842B7"/>
    <w:rsid w:val="0043177B"/>
    <w:rsid w:val="00473F05"/>
    <w:rsid w:val="004A7A67"/>
    <w:rsid w:val="004B643C"/>
    <w:rsid w:val="004D230A"/>
    <w:rsid w:val="00574BC4"/>
    <w:rsid w:val="00712795"/>
    <w:rsid w:val="007D3901"/>
    <w:rsid w:val="00926278"/>
    <w:rsid w:val="009376B8"/>
    <w:rsid w:val="009578D0"/>
    <w:rsid w:val="00975F20"/>
    <w:rsid w:val="00A94109"/>
    <w:rsid w:val="00A946EE"/>
    <w:rsid w:val="00AF55C6"/>
    <w:rsid w:val="00B10462"/>
    <w:rsid w:val="00B113A8"/>
    <w:rsid w:val="00B32B5C"/>
    <w:rsid w:val="00B979C3"/>
    <w:rsid w:val="00BA58C3"/>
    <w:rsid w:val="00C07998"/>
    <w:rsid w:val="00C735D8"/>
    <w:rsid w:val="00CC2E0E"/>
    <w:rsid w:val="00D26799"/>
    <w:rsid w:val="00D52E94"/>
    <w:rsid w:val="00DD36F7"/>
    <w:rsid w:val="00DF36D3"/>
    <w:rsid w:val="00E022C9"/>
    <w:rsid w:val="00E10669"/>
    <w:rsid w:val="00E555C0"/>
    <w:rsid w:val="00F57BC3"/>
    <w:rsid w:val="00F6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1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3F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B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C3C23"/>
    <w:rPr>
      <w:color w:val="0000FF"/>
      <w:u w:val="single"/>
    </w:rPr>
  </w:style>
  <w:style w:type="paragraph" w:styleId="a5">
    <w:name w:val="No Spacing"/>
    <w:uiPriority w:val="1"/>
    <w:qFormat/>
    <w:rsid w:val="009578D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73F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7B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A94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3F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B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C3C23"/>
    <w:rPr>
      <w:color w:val="0000FF"/>
      <w:u w:val="single"/>
    </w:rPr>
  </w:style>
  <w:style w:type="paragraph" w:styleId="a5">
    <w:name w:val="No Spacing"/>
    <w:uiPriority w:val="1"/>
    <w:qFormat/>
    <w:rsid w:val="009578D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73F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7B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A94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343">
          <w:blockQuote w:val="1"/>
          <w:marLeft w:val="272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82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74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664">
          <w:marLeft w:val="0"/>
          <w:marRight w:val="0"/>
          <w:marTop w:val="543"/>
          <w:marBottom w:val="0"/>
          <w:divBdr>
            <w:top w:val="single" w:sz="6" w:space="14" w:color="000000"/>
            <w:left w:val="single" w:sz="6" w:space="14" w:color="000000"/>
            <w:bottom w:val="single" w:sz="6" w:space="14" w:color="000000"/>
            <w:right w:val="single" w:sz="6" w:space="14" w:color="000000"/>
          </w:divBdr>
        </w:div>
      </w:divsChild>
    </w:div>
    <w:div w:id="6926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8560">
          <w:blockQuote w:val="1"/>
          <w:marLeft w:val="272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794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474">
          <w:marLeft w:val="0"/>
          <w:marRight w:val="0"/>
          <w:marTop w:val="543"/>
          <w:marBottom w:val="0"/>
          <w:divBdr>
            <w:top w:val="single" w:sz="6" w:space="14" w:color="000000"/>
            <w:left w:val="single" w:sz="6" w:space="14" w:color="000000"/>
            <w:bottom w:val="single" w:sz="6" w:space="14" w:color="000000"/>
            <w:right w:val="single" w:sz="6" w:space="14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Manager</cp:lastModifiedBy>
  <cp:revision>2</cp:revision>
  <cp:lastPrinted>2025-03-10T11:05:00Z</cp:lastPrinted>
  <dcterms:created xsi:type="dcterms:W3CDTF">2025-03-26T10:52:00Z</dcterms:created>
  <dcterms:modified xsi:type="dcterms:W3CDTF">2025-03-26T10:52:00Z</dcterms:modified>
</cp:coreProperties>
</file>